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2718653"/>
        <w:docPartObj>
          <w:docPartGallery w:val="Cover Pages"/>
          <w:docPartUnique/>
        </w:docPartObj>
      </w:sdtPr>
      <w:sdtEndPr/>
      <w:sdtContent>
        <w:p w14:paraId="13CC310F" w14:textId="77777777" w:rsidR="00D61797" w:rsidRDefault="00D6179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AB34E21" wp14:editId="0BC9235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031751B" id="Grupo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">
                    <v:shape id="Rectángulo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a66ac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E5D111A" wp14:editId="1365E62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744DEA3C" w14:textId="725B885C" w:rsidR="00D61797" w:rsidRDefault="003442B8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3442B8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https://github.com/pedbvasq/Proyrecto2p_Baja-a_pedro.git Repositorio:</w:t>
                                    </w:r>
                                  </w:p>
                                </w:sdtContent>
                              </w:sdt>
                              <w:p w14:paraId="6C1FE373" w14:textId="77777777" w:rsidR="00D61797" w:rsidRDefault="000A5D32">
                                <w:pPr>
                                  <w:pStyle w:val="Sinespaciado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CorreoElectrónico"/>
                                    <w:tag w:val="CorreoElectrónico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8420A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Fecha: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3E5D111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744DEA3C" w14:textId="725B885C" w:rsidR="00D61797" w:rsidRDefault="003442B8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3442B8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https://github.com/pedbvasq/Proyrecto2p_Baja-a_pedro.git Repositorio:</w:t>
                              </w:r>
                            </w:p>
                          </w:sdtContent>
                        </w:sdt>
                        <w:p w14:paraId="6C1FE373" w14:textId="77777777" w:rsidR="00D61797" w:rsidRDefault="00E2535D">
                          <w:pPr>
                            <w:pStyle w:val="Sinespaciado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CorreoElectrónico"/>
                              <w:tag w:val="CorreoElectrónico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D8420A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Fecha: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73AC8CC" wp14:editId="35360C2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2EB459" w14:textId="55EB6BB9" w:rsidR="00D61797" w:rsidRDefault="00D8420A">
                                <w:pPr>
                                  <w:pStyle w:val="Sinespaciado"/>
                                  <w:jc w:val="right"/>
                                  <w:rPr>
                                    <w:color w:val="4A66AC" w:themeColor="accent1"/>
                                    <w:sz w:val="28"/>
                                    <w:szCs w:val="28"/>
                                    <w:lang w:val="es-ES"/>
                                  </w:rPr>
                                </w:pPr>
                                <w:r>
                                  <w:rPr>
                                    <w:color w:val="4A66AC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Integrantes:</w:t>
                                </w:r>
                              </w:p>
                              <w:p w14:paraId="43906C94" w14:textId="34B9254F" w:rsidR="002C6A78" w:rsidRDefault="002C6A78">
                                <w:pPr>
                                  <w:pStyle w:val="Sinespaciado"/>
                                  <w:jc w:val="right"/>
                                  <w:rPr>
                                    <w:color w:val="4A66AC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A66AC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Pedro Bajaña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14:paraId="66C991FF" w14:textId="77777777" w:rsidR="00D61797" w:rsidRDefault="00D8420A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73AC8CC" id="Cuadro de texto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" filled="f" stroked="f" strokeweight=".5pt">
                    <v:textbox style="mso-fit-shape-to-text:t" inset="126pt,0,54pt,0">
                      <w:txbxContent>
                        <w:p w14:paraId="3C2EB459" w14:textId="55EB6BB9" w:rsidR="00D61797" w:rsidRDefault="00D8420A">
                          <w:pPr>
                            <w:pStyle w:val="Sinespaciado"/>
                            <w:jc w:val="right"/>
                            <w:rPr>
                              <w:color w:val="4A66AC" w:themeColor="accent1"/>
                              <w:sz w:val="28"/>
                              <w:szCs w:val="28"/>
                              <w:lang w:val="es-ES"/>
                            </w:rPr>
                          </w:pPr>
                          <w:r>
                            <w:rPr>
                              <w:color w:val="4A66AC" w:themeColor="accent1"/>
                              <w:sz w:val="28"/>
                              <w:szCs w:val="28"/>
                              <w:lang w:val="es-ES"/>
                            </w:rPr>
                            <w:t>Integrantes:</w:t>
                          </w:r>
                        </w:p>
                        <w:p w14:paraId="43906C94" w14:textId="34B9254F" w:rsidR="002C6A78" w:rsidRDefault="002C6A78">
                          <w:pPr>
                            <w:pStyle w:val="Sinespaciado"/>
                            <w:jc w:val="right"/>
                            <w:rPr>
                              <w:color w:val="4A66AC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A66AC" w:themeColor="accent1"/>
                              <w:sz w:val="28"/>
                              <w:szCs w:val="28"/>
                              <w:lang w:val="es-ES"/>
                            </w:rPr>
                            <w:t>Pedro Bajaña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14:paraId="66C991FF" w14:textId="77777777" w:rsidR="00D61797" w:rsidRDefault="00D8420A">
                              <w:pPr>
                                <w:pStyle w:val="Sinespaciado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57D3065" wp14:editId="5EB6990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586097" w14:textId="40D84B82" w:rsidR="00D61797" w:rsidRDefault="000A5D32">
                                <w:pPr>
                                  <w:jc w:val="right"/>
                                  <w:rPr>
                                    <w:color w:val="4A66AC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A66AC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2F4F5F">
                                      <w:rPr>
                                        <w:caps/>
                                        <w:color w:val="4A66AC" w:themeColor="accent1"/>
                                        <w:sz w:val="64"/>
                                        <w:szCs w:val="64"/>
                                      </w:rPr>
                                      <w:t xml:space="preserve">Reporte – proyecto </w:t>
                                    </w:r>
                                    <w:r w:rsidR="00E77630">
                                      <w:rPr>
                                        <w:caps/>
                                        <w:color w:val="4A66AC" w:themeColor="accent1"/>
                                        <w:sz w:val="64"/>
                                        <w:szCs w:val="64"/>
                                      </w:rPr>
                                      <w:t>SEGUNDO</w:t>
                                    </w:r>
                                    <w:r w:rsidR="002F4F5F">
                                      <w:rPr>
                                        <w:caps/>
                                        <w:color w:val="4A66AC" w:themeColor="accent1"/>
                                        <w:sz w:val="64"/>
                                        <w:szCs w:val="64"/>
                                      </w:rPr>
                                      <w:t xml:space="preserve"> parcial</w:t>
                                    </w:r>
                                    <w:r w:rsidR="0000750A">
                                      <w:rPr>
                                        <w:caps/>
                                        <w:color w:val="4A66AC" w:themeColor="accent1"/>
                                        <w:sz w:val="64"/>
                                        <w:szCs w:val="64"/>
                                      </w:rPr>
                                      <w:t xml:space="preserve">-par </w:t>
                                    </w:r>
                                    <w:r w:rsidR="005841CA">
                                      <w:rPr>
                                        <w:caps/>
                                        <w:color w:val="4A66AC" w:themeColor="accent1"/>
                                        <w:sz w:val="64"/>
                                        <w:szCs w:val="64"/>
                                      </w:rPr>
                                      <w:t>4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47E6A95" w14:textId="25AAF4F8" w:rsidR="00D61797" w:rsidRDefault="002F4F5F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PROGRAMACIÓN ORIENTADA A OBJETOS </w:t>
                                    </w:r>
                                    <w:r w:rsidR="005841CA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              II PAO </w:t>
                                    </w: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20</w:t>
                                    </w:r>
                                    <w:r w:rsidR="00900FC0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57D3065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DC&#10;PG4siAIAAHA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14:paraId="47586097" w14:textId="40D84B82" w:rsidR="00D61797" w:rsidRDefault="0017019F">
                          <w:pPr>
                            <w:jc w:val="right"/>
                            <w:rPr>
                              <w:color w:val="4A66AC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A66AC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2F4F5F">
                                <w:rPr>
                                  <w:caps/>
                                  <w:color w:val="4A66AC" w:themeColor="accent1"/>
                                  <w:sz w:val="64"/>
                                  <w:szCs w:val="64"/>
                                </w:rPr>
                                <w:t xml:space="preserve">Reporte – proyecto </w:t>
                              </w:r>
                              <w:r w:rsidR="00E77630">
                                <w:rPr>
                                  <w:caps/>
                                  <w:color w:val="4A66AC" w:themeColor="accent1"/>
                                  <w:sz w:val="64"/>
                                  <w:szCs w:val="64"/>
                                </w:rPr>
                                <w:t>SEGUNDO</w:t>
                              </w:r>
                              <w:r w:rsidR="002F4F5F">
                                <w:rPr>
                                  <w:caps/>
                                  <w:color w:val="4A66AC" w:themeColor="accent1"/>
                                  <w:sz w:val="64"/>
                                  <w:szCs w:val="64"/>
                                </w:rPr>
                                <w:t xml:space="preserve"> parcial</w:t>
                              </w:r>
                              <w:r w:rsidR="0000750A">
                                <w:rPr>
                                  <w:caps/>
                                  <w:color w:val="4A66AC" w:themeColor="accent1"/>
                                  <w:sz w:val="64"/>
                                  <w:szCs w:val="64"/>
                                </w:rPr>
                                <w:t xml:space="preserve">-par </w:t>
                              </w:r>
                              <w:r w:rsidR="005841CA">
                                <w:rPr>
                                  <w:caps/>
                                  <w:color w:val="4A66AC" w:themeColor="accent1"/>
                                  <w:sz w:val="64"/>
                                  <w:szCs w:val="64"/>
                                </w:rPr>
                                <w:t>4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47E6A95" w14:textId="25AAF4F8" w:rsidR="00D61797" w:rsidRDefault="002F4F5F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PROGRAMACIÓN ORIENTADA A OBJETOS </w:t>
                              </w:r>
                              <w:r w:rsidR="005841CA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              II PAO </w:t>
                              </w: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20</w:t>
                              </w:r>
                              <w:r w:rsidR="00900FC0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20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1B82D582" w14:textId="77777777" w:rsidR="00D61797" w:rsidRDefault="00D61797">
          <w:r>
            <w:br w:type="page"/>
          </w:r>
        </w:p>
      </w:sdtContent>
    </w:sdt>
    <w:p w14:paraId="05459387" w14:textId="77777777" w:rsidR="00496CAA" w:rsidRPr="000559B4" w:rsidRDefault="00D8420A" w:rsidP="00BF3F8D">
      <w:pPr>
        <w:pStyle w:val="Ttulo1"/>
      </w:pPr>
      <w:r w:rsidRPr="000559B4">
        <w:lastRenderedPageBreak/>
        <w:t xml:space="preserve">Diagrama de clases </w:t>
      </w:r>
    </w:p>
    <w:p w14:paraId="59395777" w14:textId="599CC57B" w:rsidR="00D8420A" w:rsidRDefault="00984C4C" w:rsidP="00D8420A">
      <w:r>
        <w:rPr>
          <w:noProof/>
        </w:rPr>
        <w:drawing>
          <wp:inline distT="0" distB="0" distL="0" distR="0" wp14:anchorId="21C2D23E" wp14:editId="7B0EFFB4">
            <wp:extent cx="5400675" cy="503872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F086" w14:textId="322833A6" w:rsidR="00984C4C" w:rsidRDefault="00984C4C" w:rsidP="00D8420A"/>
    <w:p w14:paraId="4B524198" w14:textId="584107A2" w:rsidR="00984C4C" w:rsidRDefault="00A2208D" w:rsidP="00D8420A">
      <w:r>
        <w:rPr>
          <w:noProof/>
        </w:rPr>
        <w:drawing>
          <wp:inline distT="0" distB="0" distL="0" distR="0" wp14:anchorId="52F3D0A2" wp14:editId="047D5C0D">
            <wp:extent cx="5400675" cy="5848350"/>
            <wp:effectExtent l="0" t="0" r="952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5DA1" w14:textId="77777777" w:rsidR="0000750A" w:rsidRDefault="0000750A" w:rsidP="00D8420A"/>
    <w:p w14:paraId="525DA475" w14:textId="77777777" w:rsidR="0000750A" w:rsidRDefault="0000750A" w:rsidP="00BF3F8D">
      <w:pPr>
        <w:pStyle w:val="Ttulo1"/>
      </w:pPr>
      <w:r>
        <w:t xml:space="preserve">Tareas </w:t>
      </w:r>
    </w:p>
    <w:p w14:paraId="6D7AF478" w14:textId="4A39A739" w:rsidR="0000750A" w:rsidRDefault="0000750A" w:rsidP="0000750A"/>
    <w:p w14:paraId="210182E0" w14:textId="64B09F49" w:rsidR="0000750A" w:rsidRPr="0000750A" w:rsidRDefault="0000750A" w:rsidP="0000750A">
      <w:pPr>
        <w:rPr>
          <w:color w:val="002060"/>
        </w:rPr>
      </w:pPr>
      <w:r w:rsidRPr="0000750A">
        <w:rPr>
          <w:color w:val="002060"/>
        </w:rPr>
        <w:t xml:space="preserve">Estudiante </w:t>
      </w:r>
      <w:r w:rsidR="0019576B">
        <w:rPr>
          <w:color w:val="002060"/>
        </w:rPr>
        <w:t>(</w:t>
      </w:r>
      <w:r w:rsidR="003442B8">
        <w:rPr>
          <w:color w:val="002060"/>
        </w:rPr>
        <w:t>Bajaña Pedro</w:t>
      </w:r>
      <w:r w:rsidR="0019576B">
        <w:rPr>
          <w:color w:val="002060"/>
        </w:rPr>
        <w:t>)</w:t>
      </w:r>
      <w:r w:rsidRPr="0000750A">
        <w:rPr>
          <w:color w:val="002060"/>
        </w:rPr>
        <w:t>:</w:t>
      </w:r>
    </w:p>
    <w:p w14:paraId="520698C6" w14:textId="4F71BD10" w:rsidR="0000750A" w:rsidRDefault="003442B8" w:rsidP="0000750A">
      <w:pPr>
        <w:pStyle w:val="Prrafodelista"/>
        <w:numPr>
          <w:ilvl w:val="0"/>
          <w:numId w:val="3"/>
        </w:numPr>
      </w:pPr>
      <w:r>
        <w:t>Consultar zona mundial</w:t>
      </w:r>
    </w:p>
    <w:p w14:paraId="621FD61E" w14:textId="769271F6" w:rsidR="0000750A" w:rsidRDefault="003442B8" w:rsidP="0000750A">
      <w:pPr>
        <w:pStyle w:val="Prrafodelista"/>
        <w:numPr>
          <w:ilvl w:val="0"/>
          <w:numId w:val="3"/>
        </w:numPr>
      </w:pPr>
      <w:r>
        <w:t>Consultar por zona</w:t>
      </w:r>
    </w:p>
    <w:p w14:paraId="7A663634" w14:textId="373E192C" w:rsidR="0000750A" w:rsidRDefault="0000750A" w:rsidP="003442B8">
      <w:pPr>
        <w:ind w:left="708"/>
      </w:pPr>
    </w:p>
    <w:p w14:paraId="1DB52FB9" w14:textId="77777777" w:rsidR="0000750A" w:rsidRDefault="0000750A" w:rsidP="0000750A"/>
    <w:p w14:paraId="4AF48454" w14:textId="77777777" w:rsidR="0000750A" w:rsidRPr="00BF3F8D" w:rsidRDefault="0019576B" w:rsidP="00BF3F8D">
      <w:pPr>
        <w:pStyle w:val="Ttulo1"/>
      </w:pPr>
      <w:r w:rsidRPr="00BF3F8D">
        <w:t>Evidencias de Tareas</w:t>
      </w:r>
    </w:p>
    <w:p w14:paraId="15AFA580" w14:textId="03B44457" w:rsidR="00944102" w:rsidRDefault="00944102" w:rsidP="00944102">
      <w:pPr>
        <w:rPr>
          <w:color w:val="002060"/>
        </w:rPr>
      </w:pPr>
      <w:r w:rsidRPr="0000750A">
        <w:rPr>
          <w:color w:val="002060"/>
        </w:rPr>
        <w:t xml:space="preserve">Estudiante </w:t>
      </w:r>
      <w:r>
        <w:rPr>
          <w:color w:val="002060"/>
        </w:rPr>
        <w:t>(</w:t>
      </w:r>
      <w:r w:rsidR="002C6A78">
        <w:rPr>
          <w:color w:val="002060"/>
        </w:rPr>
        <w:t>Bajaña Pedro</w:t>
      </w:r>
      <w:r>
        <w:rPr>
          <w:color w:val="002060"/>
        </w:rPr>
        <w:t>)</w:t>
      </w:r>
      <w:r w:rsidRPr="0000750A">
        <w:rPr>
          <w:color w:val="002060"/>
        </w:rPr>
        <w:t>:</w:t>
      </w:r>
    </w:p>
    <w:p w14:paraId="0E6CDE98" w14:textId="77777777" w:rsidR="006B5FEE" w:rsidRPr="0000750A" w:rsidRDefault="006B5FEE" w:rsidP="00944102">
      <w:pPr>
        <w:rPr>
          <w:color w:val="002060"/>
        </w:rPr>
      </w:pPr>
      <w:proofErr w:type="spellStart"/>
      <w:r>
        <w:rPr>
          <w:color w:val="002060"/>
        </w:rPr>
        <w:t>Commit</w:t>
      </w:r>
      <w:proofErr w:type="spellEnd"/>
      <w:r>
        <w:rPr>
          <w:color w:val="002060"/>
        </w:rPr>
        <w:t xml:space="preserve"> 1</w:t>
      </w:r>
    </w:p>
    <w:p w14:paraId="01A41E73" w14:textId="4CA0B909" w:rsidR="00944102" w:rsidRDefault="003442B8" w:rsidP="00944102">
      <w:pPr>
        <w:rPr>
          <w:color w:val="002060"/>
        </w:rPr>
      </w:pPr>
      <w:r>
        <w:rPr>
          <w:noProof/>
        </w:rPr>
        <w:drawing>
          <wp:inline distT="0" distB="0" distL="0" distR="0" wp14:anchorId="4CE76C01" wp14:editId="63E5D976">
            <wp:extent cx="3924300" cy="15049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223" t="23845" r="2105" b="26584"/>
                    <a:stretch/>
                  </pic:blipFill>
                  <pic:spPr bwMode="auto">
                    <a:xfrm>
                      <a:off x="0" y="0"/>
                      <a:ext cx="39243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0E238" w14:textId="03D476BC" w:rsidR="00944102" w:rsidRDefault="006B5FEE" w:rsidP="00944102">
      <w:pPr>
        <w:rPr>
          <w:color w:val="002060"/>
        </w:rPr>
      </w:pPr>
      <w:proofErr w:type="spellStart"/>
      <w:r>
        <w:rPr>
          <w:color w:val="002060"/>
        </w:rPr>
        <w:t>Commit</w:t>
      </w:r>
      <w:proofErr w:type="spellEnd"/>
      <w:r>
        <w:rPr>
          <w:color w:val="002060"/>
        </w:rPr>
        <w:t xml:space="preserve"> 2</w:t>
      </w:r>
    </w:p>
    <w:p w14:paraId="08DBCF3C" w14:textId="078600CA" w:rsidR="003442B8" w:rsidRDefault="003442B8" w:rsidP="00944102">
      <w:pPr>
        <w:rPr>
          <w:color w:val="002060"/>
        </w:rPr>
      </w:pPr>
      <w:r>
        <w:rPr>
          <w:noProof/>
        </w:rPr>
        <w:drawing>
          <wp:inline distT="0" distB="0" distL="0" distR="0" wp14:anchorId="3AD90BF7" wp14:editId="50C181E4">
            <wp:extent cx="3990975" cy="7143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341" t="67455" r="1752" b="9015"/>
                    <a:stretch/>
                  </pic:blipFill>
                  <pic:spPr bwMode="auto">
                    <a:xfrm>
                      <a:off x="0" y="0"/>
                      <a:ext cx="3990975" cy="71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339EA" w14:textId="2AA0EF61" w:rsidR="006B5FEE" w:rsidRDefault="006B5FEE" w:rsidP="00944102">
      <w:pPr>
        <w:rPr>
          <w:color w:val="002060"/>
        </w:rPr>
      </w:pPr>
    </w:p>
    <w:p w14:paraId="7FB1947E" w14:textId="1EABAD21" w:rsidR="006B5FEE" w:rsidRDefault="006B5FEE" w:rsidP="00944102">
      <w:pPr>
        <w:rPr>
          <w:color w:val="002060"/>
        </w:rPr>
      </w:pPr>
      <w:proofErr w:type="spellStart"/>
      <w:r>
        <w:rPr>
          <w:color w:val="002060"/>
        </w:rPr>
        <w:t>Commit</w:t>
      </w:r>
      <w:proofErr w:type="spellEnd"/>
      <w:r>
        <w:rPr>
          <w:color w:val="002060"/>
        </w:rPr>
        <w:t xml:space="preserve"> 3</w:t>
      </w:r>
    </w:p>
    <w:p w14:paraId="3B1D910C" w14:textId="411555C6" w:rsidR="00661F70" w:rsidRDefault="00661F70" w:rsidP="00944102">
      <w:pPr>
        <w:rPr>
          <w:color w:val="002060"/>
        </w:rPr>
      </w:pPr>
      <w:r>
        <w:rPr>
          <w:noProof/>
        </w:rPr>
        <w:drawing>
          <wp:inline distT="0" distB="0" distL="0" distR="0" wp14:anchorId="6A88669E" wp14:editId="35C99AFD">
            <wp:extent cx="2924175" cy="10953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577" t="43610" r="20272" b="20310"/>
                    <a:stretch/>
                  </pic:blipFill>
                  <pic:spPr bwMode="auto">
                    <a:xfrm>
                      <a:off x="0" y="0"/>
                      <a:ext cx="2924175" cy="109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AEF5D" w14:textId="77777777" w:rsidR="00944102" w:rsidRPr="00BF3F8D" w:rsidRDefault="006B5FEE" w:rsidP="00BF3F8D">
      <w:pPr>
        <w:pStyle w:val="Ttulo1"/>
      </w:pPr>
      <w:r w:rsidRPr="00BF3F8D">
        <w:t xml:space="preserve">Identificación de </w:t>
      </w:r>
      <w:r w:rsidR="00E77630">
        <w:t>teoría aplicada en</w:t>
      </w:r>
      <w:r w:rsidRPr="00BF3F8D">
        <w:t xml:space="preserve"> programación orientada a objetos.</w:t>
      </w:r>
    </w:p>
    <w:p w14:paraId="31D03DCE" w14:textId="124B9F80" w:rsidR="000559B4" w:rsidRDefault="00E77630" w:rsidP="000559B4">
      <w:pPr>
        <w:pStyle w:val="Ttulo2"/>
        <w:rPr>
          <w:b/>
        </w:rPr>
      </w:pPr>
      <w:proofErr w:type="spellStart"/>
      <w:r>
        <w:rPr>
          <w:b/>
        </w:rPr>
        <w:t>Threads</w:t>
      </w:r>
      <w:proofErr w:type="spellEnd"/>
    </w:p>
    <w:p w14:paraId="7A329ED4" w14:textId="30635784" w:rsidR="00661F70" w:rsidRDefault="00661F70" w:rsidP="00661F70">
      <w:r>
        <w:rPr>
          <w:noProof/>
        </w:rPr>
        <w:drawing>
          <wp:inline distT="0" distB="0" distL="0" distR="0" wp14:anchorId="3D461B94" wp14:editId="5B372C9B">
            <wp:extent cx="4314825" cy="233362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283" t="17436" r="4932" b="1963"/>
                    <a:stretch/>
                  </pic:blipFill>
                  <pic:spPr bwMode="auto">
                    <a:xfrm>
                      <a:off x="0" y="0"/>
                      <a:ext cx="4317950" cy="233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13E70" w14:textId="0D83D3DC" w:rsidR="0065157C" w:rsidRPr="00661F70" w:rsidRDefault="0065157C" w:rsidP="00661F70">
      <w:r>
        <w:rPr>
          <w:noProof/>
        </w:rPr>
        <w:drawing>
          <wp:inline distT="0" distB="0" distL="0" distR="0" wp14:anchorId="15636788" wp14:editId="5D6027AA">
            <wp:extent cx="4495800" cy="295275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347" r="4398" b="2740"/>
                    <a:stretch/>
                  </pic:blipFill>
                  <pic:spPr bwMode="auto">
                    <a:xfrm>
                      <a:off x="0" y="0"/>
                      <a:ext cx="44958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6C235A" w14:textId="409023A7" w:rsidR="000559B4" w:rsidRDefault="000559B4" w:rsidP="000559B4">
      <w:r>
        <w:t>Explicación</w:t>
      </w:r>
    </w:p>
    <w:p w14:paraId="74B4A477" w14:textId="5DE7F089" w:rsidR="006C4961" w:rsidRDefault="006C4961" w:rsidP="000559B4">
      <w:r>
        <w:t xml:space="preserve">Se uso Hilos para poder crear un contador de tiempo, ya que los hilos nos permiten realizar varias tareas a la </w:t>
      </w:r>
      <w:proofErr w:type="gramStart"/>
      <w:r>
        <w:t>vez ,</w:t>
      </w:r>
      <w:proofErr w:type="gramEnd"/>
      <w:r>
        <w:t xml:space="preserve"> mientras las otras funciones se van ejecutando el hilo también lo hace.</w:t>
      </w:r>
    </w:p>
    <w:p w14:paraId="5F951061" w14:textId="77777777" w:rsidR="000559B4" w:rsidRDefault="00E77630" w:rsidP="000559B4">
      <w:pPr>
        <w:pStyle w:val="Ttulo2"/>
        <w:rPr>
          <w:b/>
        </w:rPr>
      </w:pPr>
      <w:r>
        <w:rPr>
          <w:b/>
        </w:rPr>
        <w:t>Manejo de Excepciones</w:t>
      </w:r>
    </w:p>
    <w:p w14:paraId="74A24D86" w14:textId="14F6FAA5" w:rsidR="000559B4" w:rsidRPr="0019576B" w:rsidRDefault="00661F70" w:rsidP="000559B4">
      <w:r>
        <w:rPr>
          <w:noProof/>
        </w:rPr>
        <w:drawing>
          <wp:inline distT="0" distB="0" distL="0" distR="0" wp14:anchorId="61FA4C14" wp14:editId="2381A5BC">
            <wp:extent cx="4543425" cy="14573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2700" t="47689" r="3162" b="4308"/>
                    <a:stretch/>
                  </pic:blipFill>
                  <pic:spPr bwMode="auto">
                    <a:xfrm>
                      <a:off x="0" y="0"/>
                      <a:ext cx="4543425" cy="145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850A4A" w14:textId="2603A1A5" w:rsidR="00900FC0" w:rsidRDefault="000559B4" w:rsidP="000559B4">
      <w:r>
        <w:t>Explicación</w:t>
      </w:r>
    </w:p>
    <w:p w14:paraId="745D03AA" w14:textId="4FAFF976" w:rsidR="006C4961" w:rsidRDefault="006C4961" w:rsidP="000559B4">
      <w:r>
        <w:t>Para poder leer archivos necesitamos manejar ciertas excepciones con try catch para evitar que nuestro programa se caiga al momento de leer un archivo o ingresar una imagen</w:t>
      </w:r>
    </w:p>
    <w:p w14:paraId="37E86F0F" w14:textId="77777777" w:rsidR="00900FC0" w:rsidRDefault="00900FC0" w:rsidP="00900FC0">
      <w:pPr>
        <w:pStyle w:val="Ttulo2"/>
        <w:rPr>
          <w:b/>
        </w:rPr>
      </w:pPr>
      <w:r>
        <w:rPr>
          <w:b/>
        </w:rPr>
        <w:t>Manejo de Archivos</w:t>
      </w:r>
    </w:p>
    <w:p w14:paraId="18EE80C6" w14:textId="5FBE087F" w:rsidR="00900FC0" w:rsidRDefault="001C4262" w:rsidP="000559B4">
      <w:r>
        <w:rPr>
          <w:noProof/>
        </w:rPr>
        <w:drawing>
          <wp:inline distT="0" distB="0" distL="0" distR="0" wp14:anchorId="6D169ADD" wp14:editId="474EE6DD">
            <wp:extent cx="4581525" cy="153352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936" t="41414" r="4222" b="8073"/>
                    <a:stretch/>
                  </pic:blipFill>
                  <pic:spPr bwMode="auto">
                    <a:xfrm>
                      <a:off x="0" y="0"/>
                      <a:ext cx="4581525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8EBBC" w14:textId="2029481D" w:rsidR="0065157C" w:rsidRDefault="0065157C" w:rsidP="000559B4">
      <w:r>
        <w:rPr>
          <w:noProof/>
        </w:rPr>
        <w:drawing>
          <wp:inline distT="0" distB="0" distL="0" distR="0" wp14:anchorId="6AC04504" wp14:editId="7D9DF8EB">
            <wp:extent cx="4257675" cy="2828924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4596" r="4854" b="4804"/>
                    <a:stretch/>
                  </pic:blipFill>
                  <pic:spPr bwMode="auto">
                    <a:xfrm>
                      <a:off x="0" y="0"/>
                      <a:ext cx="4259206" cy="282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97C1B" w14:textId="4E76EA1A" w:rsidR="006C4961" w:rsidRDefault="006C4961" w:rsidP="000559B4">
      <w:r>
        <w:t xml:space="preserve">La información necesaria para la realización del proyecto se encontraba en archivos, lo cuales tenían que ser leídos y se guardaban en un </w:t>
      </w:r>
      <w:proofErr w:type="spellStart"/>
      <w:r>
        <w:t>arraylist</w:t>
      </w:r>
      <w:proofErr w:type="spellEnd"/>
      <w:r>
        <w:t>, usando las clases necesarias.</w:t>
      </w:r>
    </w:p>
    <w:p w14:paraId="795FAD00" w14:textId="5E956B2A" w:rsidR="005841CA" w:rsidRDefault="005841CA" w:rsidP="005841CA">
      <w:pPr>
        <w:pStyle w:val="Ttulo2"/>
        <w:rPr>
          <w:b/>
        </w:rPr>
      </w:pPr>
      <w:r>
        <w:rPr>
          <w:b/>
        </w:rPr>
        <w:t>Serialización</w:t>
      </w:r>
    </w:p>
    <w:p w14:paraId="667CE0B1" w14:textId="066E1EFA" w:rsidR="005841CA" w:rsidRPr="0019576B" w:rsidRDefault="001C4262" w:rsidP="005841CA">
      <w:r>
        <w:rPr>
          <w:noProof/>
        </w:rPr>
        <w:drawing>
          <wp:inline distT="0" distB="0" distL="0" distR="0" wp14:anchorId="49A7146B" wp14:editId="2B806BE3">
            <wp:extent cx="4667250" cy="8286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171" t="60553" r="1400" b="12152"/>
                    <a:stretch/>
                  </pic:blipFill>
                  <pic:spPr bwMode="auto">
                    <a:xfrm>
                      <a:off x="0" y="0"/>
                      <a:ext cx="4667250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4E4B4" w14:textId="42FFD717" w:rsidR="005841CA" w:rsidRDefault="005841CA" w:rsidP="005841CA">
      <w:r>
        <w:t>Explicación</w:t>
      </w:r>
    </w:p>
    <w:p w14:paraId="6BEB598E" w14:textId="12AE67F3" w:rsidR="006C4961" w:rsidRPr="000559B4" w:rsidRDefault="006C4961" w:rsidP="005841CA">
      <w:r>
        <w:t xml:space="preserve">Para facilitar el acceso a la información usamos la serialización para poder guardar la información como un objeto y así poder acceder más fácil a dicha </w:t>
      </w:r>
      <w:proofErr w:type="spellStart"/>
      <w:r>
        <w:t>informacion</w:t>
      </w:r>
      <w:proofErr w:type="spellEnd"/>
    </w:p>
    <w:p w14:paraId="30B70C4D" w14:textId="77777777" w:rsidR="005841CA" w:rsidRPr="000559B4" w:rsidRDefault="005841CA" w:rsidP="000559B4"/>
    <w:p w14:paraId="10CEF30A" w14:textId="78B7A985" w:rsidR="000559B4" w:rsidRDefault="002D55E4" w:rsidP="000559B4">
      <w:pPr>
        <w:pStyle w:val="Ttulo2"/>
        <w:rPr>
          <w:b/>
        </w:rPr>
      </w:pPr>
      <w:r>
        <w:rPr>
          <w:b/>
        </w:rPr>
        <w:t>Controladores de eventos</w:t>
      </w:r>
      <w:r w:rsidR="00E77630">
        <w:rPr>
          <w:b/>
        </w:rPr>
        <w:t xml:space="preserve"> </w:t>
      </w:r>
    </w:p>
    <w:p w14:paraId="38EF4D27" w14:textId="77777777" w:rsidR="001C4262" w:rsidRPr="001C4262" w:rsidRDefault="001C4262" w:rsidP="001C4262"/>
    <w:p w14:paraId="34765ADA" w14:textId="47D67EF0" w:rsidR="005841CA" w:rsidRDefault="001C4262" w:rsidP="000559B4">
      <w:r>
        <w:rPr>
          <w:noProof/>
        </w:rPr>
        <w:drawing>
          <wp:inline distT="0" distB="0" distL="0" distR="0" wp14:anchorId="77C43E31" wp14:editId="4E7F789A">
            <wp:extent cx="4781550" cy="14382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936" t="48317" r="518" b="4308"/>
                    <a:stretch/>
                  </pic:blipFill>
                  <pic:spPr bwMode="auto">
                    <a:xfrm>
                      <a:off x="0" y="0"/>
                      <a:ext cx="478155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096BB" w14:textId="26F6F9EA" w:rsidR="006C4961" w:rsidRDefault="006C4961" w:rsidP="000559B4">
      <w:r>
        <w:t xml:space="preserve">Para poder realizar algunos métodos necesitábamos controlar eventos ya </w:t>
      </w:r>
      <w:proofErr w:type="gramStart"/>
      <w:r>
        <w:t xml:space="preserve">que </w:t>
      </w:r>
      <w:r w:rsidR="002C71BE">
        <w:t>,</w:t>
      </w:r>
      <w:proofErr w:type="gramEnd"/>
      <w:r w:rsidR="002C71BE">
        <w:t xml:space="preserve"> por medio de estos eventos se realizarían diferentes tareas .</w:t>
      </w:r>
    </w:p>
    <w:p w14:paraId="7D734345" w14:textId="4EDC7F6A" w:rsidR="005841CA" w:rsidRDefault="005841CA" w:rsidP="005841CA">
      <w:pPr>
        <w:pStyle w:val="Ttulo2"/>
        <w:rPr>
          <w:b/>
        </w:rPr>
      </w:pPr>
      <w:r>
        <w:rPr>
          <w:b/>
        </w:rPr>
        <w:t>Interfaz Comparable</w:t>
      </w:r>
    </w:p>
    <w:p w14:paraId="49E8A068" w14:textId="50B6D6D1" w:rsidR="005841CA" w:rsidRPr="0019576B" w:rsidRDefault="001C4262" w:rsidP="005841CA">
      <w:r>
        <w:rPr>
          <w:noProof/>
        </w:rPr>
        <w:drawing>
          <wp:inline distT="0" distB="0" distL="0" distR="0" wp14:anchorId="115BE69F" wp14:editId="7C43161C">
            <wp:extent cx="4505325" cy="84772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230" t="43610" r="6339" b="28467"/>
                    <a:stretch/>
                  </pic:blipFill>
                  <pic:spPr bwMode="auto">
                    <a:xfrm>
                      <a:off x="0" y="0"/>
                      <a:ext cx="4505325" cy="84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E96CF" w14:textId="6BDE5042" w:rsidR="005841CA" w:rsidRDefault="005841CA" w:rsidP="005841CA">
      <w:r>
        <w:t>Explicación</w:t>
      </w:r>
    </w:p>
    <w:p w14:paraId="4AB9F467" w14:textId="035F2826" w:rsidR="002C71BE" w:rsidRDefault="002C71BE" w:rsidP="005841CA">
      <w:proofErr w:type="spellStart"/>
      <w:r>
        <w:t>Utilzamos</w:t>
      </w:r>
      <w:proofErr w:type="spellEnd"/>
      <w:r>
        <w:t xml:space="preserve"> </w:t>
      </w:r>
      <w:proofErr w:type="spellStart"/>
      <w:r>
        <w:t>esta</w:t>
      </w:r>
      <w:proofErr w:type="spellEnd"/>
      <w:r>
        <w:t xml:space="preserve"> interfaz para poder ordenar y comparar un mismo objeto para así colocarlo en un </w:t>
      </w:r>
      <w:proofErr w:type="spellStart"/>
      <w:r>
        <w:t>arraylist</w:t>
      </w:r>
      <w:proofErr w:type="spellEnd"/>
      <w:r>
        <w:t xml:space="preserve"> y lograr tener esos objetos ordenados de la manera que necesitemos</w:t>
      </w:r>
    </w:p>
    <w:p w14:paraId="319F651D" w14:textId="4AF6D0CB" w:rsidR="005841CA" w:rsidRDefault="005841CA" w:rsidP="005841CA"/>
    <w:p w14:paraId="27F45E5E" w14:textId="42FE8778" w:rsidR="005841CA" w:rsidRDefault="005841CA" w:rsidP="005841CA">
      <w:pPr>
        <w:pStyle w:val="Ttulo2"/>
        <w:rPr>
          <w:b/>
        </w:rPr>
      </w:pPr>
      <w:r>
        <w:rPr>
          <w:b/>
        </w:rPr>
        <w:t>Diseño de interfaz dinámico</w:t>
      </w:r>
    </w:p>
    <w:p w14:paraId="64D4FA43" w14:textId="7C8ED896" w:rsidR="005841CA" w:rsidRPr="0019576B" w:rsidRDefault="001C4262" w:rsidP="005841CA">
      <w:r>
        <w:rPr>
          <w:noProof/>
        </w:rPr>
        <w:drawing>
          <wp:inline distT="0" distB="0" distL="0" distR="0" wp14:anchorId="0F17E044" wp14:editId="55476F51">
            <wp:extent cx="4266565" cy="2321560"/>
            <wp:effectExtent l="0" t="0" r="635" b="254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465" t="17256" r="9525" b="6275"/>
                    <a:stretch/>
                  </pic:blipFill>
                  <pic:spPr bwMode="auto">
                    <a:xfrm>
                      <a:off x="0" y="0"/>
                      <a:ext cx="4266565" cy="232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1CC6E" w14:textId="77777777" w:rsidR="005841CA" w:rsidRPr="000559B4" w:rsidRDefault="005841CA" w:rsidP="005841CA">
      <w:r>
        <w:t>Explicación</w:t>
      </w:r>
    </w:p>
    <w:p w14:paraId="2B92EDD5" w14:textId="0CEDA208" w:rsidR="000559B4" w:rsidRDefault="002C71BE" w:rsidP="000559B4">
      <w:r>
        <w:t>En algunas partes necesitamos usar la creación de contenido dinámico ya que no sabíamos cuantos elementos íbamos añadir por eso era necesario usarla.</w:t>
      </w:r>
    </w:p>
    <w:p w14:paraId="3EBAD527" w14:textId="77777777" w:rsidR="000559B4" w:rsidRPr="00BF3F8D" w:rsidRDefault="000559B4" w:rsidP="00BF3F8D">
      <w:pPr>
        <w:pStyle w:val="Ttulo1"/>
      </w:pPr>
      <w:r w:rsidRPr="00BF3F8D">
        <w:t>Programa en ejecución</w:t>
      </w:r>
    </w:p>
    <w:p w14:paraId="511C5212" w14:textId="201B338C" w:rsidR="00A256F4" w:rsidRDefault="002C6A78" w:rsidP="000559B4">
      <w:r>
        <w:rPr>
          <w:noProof/>
        </w:rPr>
        <w:drawing>
          <wp:inline distT="0" distB="0" distL="0" distR="0" wp14:anchorId="4D4679D1" wp14:editId="58C67D05">
            <wp:extent cx="2466975" cy="18002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809" t="10667" r="24506" b="30036"/>
                    <a:stretch/>
                  </pic:blipFill>
                  <pic:spPr bwMode="auto">
                    <a:xfrm>
                      <a:off x="0" y="0"/>
                      <a:ext cx="2466975" cy="1800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E953EDA" wp14:editId="4E99057D">
            <wp:extent cx="2647950" cy="18954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8927" t="12236" r="22037" b="25330"/>
                    <a:stretch/>
                  </pic:blipFill>
                  <pic:spPr bwMode="auto">
                    <a:xfrm>
                      <a:off x="0" y="0"/>
                      <a:ext cx="26479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370AB" w14:textId="2C9FC9ED" w:rsidR="002C6A78" w:rsidRDefault="002C6A78" w:rsidP="000559B4">
      <w:r>
        <w:rPr>
          <w:noProof/>
        </w:rPr>
        <w:drawing>
          <wp:inline distT="0" distB="0" distL="0" distR="0" wp14:anchorId="4A3C1BD2" wp14:editId="3AA103F1">
            <wp:extent cx="2667000" cy="19145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350" t="14118" r="44262" b="22819"/>
                    <a:stretch/>
                  </pic:blipFill>
                  <pic:spPr bwMode="auto">
                    <a:xfrm>
                      <a:off x="0" y="0"/>
                      <a:ext cx="26670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7216CDA1" w14:textId="0727B43F" w:rsidR="002C6A78" w:rsidRDefault="002C6A78" w:rsidP="000559B4">
      <w:r>
        <w:rPr>
          <w:noProof/>
        </w:rPr>
        <w:drawing>
          <wp:inline distT="0" distB="0" distL="0" distR="0" wp14:anchorId="193A85D1" wp14:editId="752C6DDA">
            <wp:extent cx="2190750" cy="23907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089" t="6291" r="26094" b="10596"/>
                    <a:stretch/>
                  </pic:blipFill>
                  <pic:spPr bwMode="auto">
                    <a:xfrm>
                      <a:off x="0" y="0"/>
                      <a:ext cx="219075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26713" wp14:editId="54D907C9">
            <wp:extent cx="2390775" cy="200025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868" t="11295" r="24859" b="22819"/>
                    <a:stretch/>
                  </pic:blipFill>
                  <pic:spPr bwMode="auto">
                    <a:xfrm>
                      <a:off x="0" y="0"/>
                      <a:ext cx="239077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6F547" w14:textId="4F4CBA13" w:rsidR="002C6A78" w:rsidRDefault="002C6A78" w:rsidP="000559B4">
      <w:r>
        <w:t xml:space="preserve">   </w:t>
      </w:r>
      <w:r>
        <w:rPr>
          <w:noProof/>
        </w:rPr>
        <w:drawing>
          <wp:inline distT="0" distB="0" distL="0" distR="0" wp14:anchorId="2B164AE5" wp14:editId="29AA5553">
            <wp:extent cx="2133600" cy="20859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1405" t="-1" r="25168" b="24483"/>
                    <a:stretch/>
                  </pic:blipFill>
                  <pic:spPr bwMode="auto">
                    <a:xfrm>
                      <a:off x="0" y="0"/>
                      <a:ext cx="2133600" cy="2085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B5AB2" wp14:editId="65F99096">
            <wp:extent cx="2390775" cy="19716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692" t="11295" r="25035" b="23760"/>
                    <a:stretch/>
                  </pic:blipFill>
                  <pic:spPr bwMode="auto">
                    <a:xfrm>
                      <a:off x="0" y="0"/>
                      <a:ext cx="239077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56A29" w14:textId="77777777" w:rsidR="00A256F4" w:rsidRDefault="00A256F4" w:rsidP="00A256F4">
      <w:pPr>
        <w:pStyle w:val="Ttulo1"/>
      </w:pPr>
      <w:r>
        <w:t>JAVADOC</w:t>
      </w:r>
    </w:p>
    <w:p w14:paraId="3B56560F" w14:textId="77777777" w:rsidR="00E12C43" w:rsidRDefault="00AA33E6" w:rsidP="00A256F4">
      <w:r w:rsidRPr="00900FC0">
        <w:rPr>
          <w:b/>
          <w:color w:val="FF0000"/>
        </w:rPr>
        <w:t>Agregar la documentación JAVADOC como una carpeta adicional a este reporte</w:t>
      </w:r>
      <w:r>
        <w:t xml:space="preserve">. </w:t>
      </w:r>
    </w:p>
    <w:p w14:paraId="074676C6" w14:textId="6A6B4B42" w:rsidR="00A256F4" w:rsidRPr="00A256F4" w:rsidRDefault="00AA33E6" w:rsidP="00A256F4">
      <w:r>
        <w:t>Los métodos deben estar siempre comentados con el formato explicado en clase.</w:t>
      </w:r>
      <w:r w:rsidR="0065157C" w:rsidRPr="0065157C">
        <w:rPr>
          <w:noProof/>
        </w:rPr>
        <w:t xml:space="preserve"> </w:t>
      </w:r>
      <w:r w:rsidR="0065157C">
        <w:rPr>
          <w:noProof/>
        </w:rPr>
        <w:drawing>
          <wp:inline distT="0" distB="0" distL="0" distR="0" wp14:anchorId="6343D83E" wp14:editId="224582F7">
            <wp:extent cx="2800350" cy="21907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1244" r="27537" b="14814"/>
                    <a:stretch/>
                  </pic:blipFill>
                  <pic:spPr bwMode="auto">
                    <a:xfrm>
                      <a:off x="0" y="0"/>
                      <a:ext cx="280035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D953E" w14:textId="77777777" w:rsidR="00900FC0" w:rsidRPr="00E77630" w:rsidRDefault="00900FC0" w:rsidP="00E77630"/>
    <w:sectPr w:rsidR="00900FC0" w:rsidRPr="00E77630" w:rsidSect="00D61797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33EA76" w14:textId="77777777" w:rsidR="000A5D32" w:rsidRDefault="000A5D32" w:rsidP="0000750A">
      <w:pPr>
        <w:spacing w:after="0" w:line="240" w:lineRule="auto"/>
      </w:pPr>
      <w:r>
        <w:separator/>
      </w:r>
    </w:p>
  </w:endnote>
  <w:endnote w:type="continuationSeparator" w:id="0">
    <w:p w14:paraId="4F332512" w14:textId="77777777" w:rsidR="000A5D32" w:rsidRDefault="000A5D32" w:rsidP="000075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182C7F" w14:textId="77777777" w:rsidR="000A5D32" w:rsidRDefault="000A5D32" w:rsidP="0000750A">
      <w:pPr>
        <w:spacing w:after="0" w:line="240" w:lineRule="auto"/>
      </w:pPr>
      <w:r>
        <w:separator/>
      </w:r>
    </w:p>
  </w:footnote>
  <w:footnote w:type="continuationSeparator" w:id="0">
    <w:p w14:paraId="7BB29EE2" w14:textId="77777777" w:rsidR="000A5D32" w:rsidRDefault="000A5D32" w:rsidP="000075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1C78BC"/>
    <w:multiLevelType w:val="hybridMultilevel"/>
    <w:tmpl w:val="B824BE14"/>
    <w:lvl w:ilvl="0" w:tplc="30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27331770"/>
    <w:multiLevelType w:val="hybridMultilevel"/>
    <w:tmpl w:val="6A3C1A02"/>
    <w:lvl w:ilvl="0" w:tplc="0742C53C">
      <w:start w:val="1"/>
      <w:numFmt w:val="decimal"/>
      <w:pStyle w:val="Ttulo1"/>
      <w:lvlText w:val="%1."/>
      <w:lvlJc w:val="left"/>
      <w:pPr>
        <w:ind w:left="1068" w:hanging="360"/>
      </w:pPr>
      <w:rPr>
        <w:rFonts w:hint="default"/>
      </w:rPr>
    </w:lvl>
    <w:lvl w:ilvl="1" w:tplc="300A0019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398E331F"/>
    <w:multiLevelType w:val="hybridMultilevel"/>
    <w:tmpl w:val="7568AD96"/>
    <w:lvl w:ilvl="0" w:tplc="D25C94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740DC6"/>
    <w:multiLevelType w:val="hybridMultilevel"/>
    <w:tmpl w:val="0D189EF2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F73234"/>
    <w:multiLevelType w:val="hybridMultilevel"/>
    <w:tmpl w:val="B824BE14"/>
    <w:lvl w:ilvl="0" w:tplc="30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6BE5763E"/>
    <w:multiLevelType w:val="hybridMultilevel"/>
    <w:tmpl w:val="B824BE14"/>
    <w:lvl w:ilvl="0" w:tplc="30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788" w:hanging="360"/>
      </w:pPr>
    </w:lvl>
    <w:lvl w:ilvl="2" w:tplc="300A001B" w:tentative="1">
      <w:start w:val="1"/>
      <w:numFmt w:val="lowerRoman"/>
      <w:lvlText w:val="%3."/>
      <w:lvlJc w:val="right"/>
      <w:pPr>
        <w:ind w:left="2508" w:hanging="180"/>
      </w:pPr>
    </w:lvl>
    <w:lvl w:ilvl="3" w:tplc="300A000F" w:tentative="1">
      <w:start w:val="1"/>
      <w:numFmt w:val="decimal"/>
      <w:lvlText w:val="%4."/>
      <w:lvlJc w:val="left"/>
      <w:pPr>
        <w:ind w:left="3228" w:hanging="360"/>
      </w:pPr>
    </w:lvl>
    <w:lvl w:ilvl="4" w:tplc="300A0019" w:tentative="1">
      <w:start w:val="1"/>
      <w:numFmt w:val="lowerLetter"/>
      <w:lvlText w:val="%5."/>
      <w:lvlJc w:val="left"/>
      <w:pPr>
        <w:ind w:left="3948" w:hanging="360"/>
      </w:pPr>
    </w:lvl>
    <w:lvl w:ilvl="5" w:tplc="300A001B" w:tentative="1">
      <w:start w:val="1"/>
      <w:numFmt w:val="lowerRoman"/>
      <w:lvlText w:val="%6."/>
      <w:lvlJc w:val="right"/>
      <w:pPr>
        <w:ind w:left="4668" w:hanging="180"/>
      </w:pPr>
    </w:lvl>
    <w:lvl w:ilvl="6" w:tplc="300A000F" w:tentative="1">
      <w:start w:val="1"/>
      <w:numFmt w:val="decimal"/>
      <w:lvlText w:val="%7."/>
      <w:lvlJc w:val="left"/>
      <w:pPr>
        <w:ind w:left="5388" w:hanging="360"/>
      </w:pPr>
    </w:lvl>
    <w:lvl w:ilvl="7" w:tplc="300A0019" w:tentative="1">
      <w:start w:val="1"/>
      <w:numFmt w:val="lowerLetter"/>
      <w:lvlText w:val="%8."/>
      <w:lvlJc w:val="left"/>
      <w:pPr>
        <w:ind w:left="6108" w:hanging="360"/>
      </w:pPr>
    </w:lvl>
    <w:lvl w:ilvl="8" w:tplc="300A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1"/>
  </w:num>
  <w:num w:numId="6">
    <w:abstractNumId w:val="4"/>
  </w:num>
  <w:num w:numId="7">
    <w:abstractNumId w:val="1"/>
  </w:num>
  <w:num w:numId="8">
    <w:abstractNumId w:val="1"/>
    <w:lvlOverride w:ilvl="0">
      <w:startOverride w:val="1"/>
    </w:lvlOverride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126"/>
    <w:rsid w:val="0000750A"/>
    <w:rsid w:val="000559B4"/>
    <w:rsid w:val="000A5D32"/>
    <w:rsid w:val="0017019F"/>
    <w:rsid w:val="0019576B"/>
    <w:rsid w:val="001C4262"/>
    <w:rsid w:val="002A2FC3"/>
    <w:rsid w:val="002C6A78"/>
    <w:rsid w:val="002C71BE"/>
    <w:rsid w:val="002D55E4"/>
    <w:rsid w:val="002F4F5F"/>
    <w:rsid w:val="003335A2"/>
    <w:rsid w:val="003442B8"/>
    <w:rsid w:val="004134A6"/>
    <w:rsid w:val="0048636D"/>
    <w:rsid w:val="004A2126"/>
    <w:rsid w:val="004F022F"/>
    <w:rsid w:val="004F5584"/>
    <w:rsid w:val="005841CA"/>
    <w:rsid w:val="005F76A6"/>
    <w:rsid w:val="0060340C"/>
    <w:rsid w:val="0065157C"/>
    <w:rsid w:val="00661F70"/>
    <w:rsid w:val="006B5FEE"/>
    <w:rsid w:val="006C4961"/>
    <w:rsid w:val="007D34CC"/>
    <w:rsid w:val="008A7330"/>
    <w:rsid w:val="00900FC0"/>
    <w:rsid w:val="00944102"/>
    <w:rsid w:val="00977B79"/>
    <w:rsid w:val="00984C4C"/>
    <w:rsid w:val="009E462D"/>
    <w:rsid w:val="00A2208D"/>
    <w:rsid w:val="00A256F4"/>
    <w:rsid w:val="00AA33E6"/>
    <w:rsid w:val="00BF3F8D"/>
    <w:rsid w:val="00C358A8"/>
    <w:rsid w:val="00D61797"/>
    <w:rsid w:val="00D8420A"/>
    <w:rsid w:val="00E12C43"/>
    <w:rsid w:val="00E2535D"/>
    <w:rsid w:val="00E41DB8"/>
    <w:rsid w:val="00E61F72"/>
    <w:rsid w:val="00E77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6C523F"/>
  <w15:chartTrackingRefBased/>
  <w15:docId w15:val="{816DC912-4F78-4F57-91F6-959ACE7BA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F3F8D"/>
    <w:pPr>
      <w:keepNext/>
      <w:keepLines/>
      <w:numPr>
        <w:numId w:val="5"/>
      </w:numPr>
      <w:spacing w:before="240" w:after="0"/>
      <w:ind w:left="284" w:hanging="426"/>
      <w:outlineLvl w:val="0"/>
    </w:pPr>
    <w:rPr>
      <w:rFonts w:asciiTheme="majorHAnsi" w:eastAsiaTheme="majorEastAsia" w:hAnsiTheme="majorHAnsi" w:cstheme="majorBidi"/>
      <w:b/>
      <w:color w:val="374C80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0750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74C80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D61797"/>
    <w:pPr>
      <w:spacing w:after="0" w:line="240" w:lineRule="auto"/>
    </w:pPr>
    <w:rPr>
      <w:rFonts w:eastAsiaTheme="minorEastAsia"/>
      <w:lang w:eastAsia="es-EC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61797"/>
    <w:rPr>
      <w:rFonts w:eastAsiaTheme="minorEastAsia"/>
      <w:lang w:eastAsia="es-EC"/>
    </w:rPr>
  </w:style>
  <w:style w:type="paragraph" w:styleId="Prrafodelista">
    <w:name w:val="List Paragraph"/>
    <w:basedOn w:val="Normal"/>
    <w:uiPriority w:val="34"/>
    <w:qFormat/>
    <w:rsid w:val="00D8420A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BF3F8D"/>
    <w:rPr>
      <w:rFonts w:asciiTheme="majorHAnsi" w:eastAsiaTheme="majorEastAsia" w:hAnsiTheme="majorHAnsi" w:cstheme="majorBidi"/>
      <w:b/>
      <w:color w:val="374C80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0075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750A"/>
  </w:style>
  <w:style w:type="paragraph" w:styleId="Piedepgina">
    <w:name w:val="footer"/>
    <w:basedOn w:val="Normal"/>
    <w:link w:val="PiedepginaCar"/>
    <w:uiPriority w:val="99"/>
    <w:unhideWhenUsed/>
    <w:rsid w:val="0000750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750A"/>
  </w:style>
  <w:style w:type="character" w:customStyle="1" w:styleId="Ttulo2Car">
    <w:name w:val="Título 2 Car"/>
    <w:basedOn w:val="Fuentedeprrafopredeter"/>
    <w:link w:val="Ttulo2"/>
    <w:uiPriority w:val="9"/>
    <w:rsid w:val="0000750A"/>
    <w:rPr>
      <w:rFonts w:asciiTheme="majorHAnsi" w:eastAsiaTheme="majorEastAsia" w:hAnsiTheme="majorHAnsi" w:cstheme="majorBidi"/>
      <w:color w:val="374C80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E776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C"/>
    </w:rPr>
  </w:style>
  <w:style w:type="character" w:styleId="Textoennegrita">
    <w:name w:val="Strong"/>
    <w:basedOn w:val="Fuentedeprrafopredeter"/>
    <w:uiPriority w:val="22"/>
    <w:qFormat/>
    <w:rsid w:val="00E77630"/>
    <w:rPr>
      <w:b/>
      <w:bCs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00FC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00FC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4820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Azul cálido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Fecha: 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285</Words>
  <Characters>1572</Characters>
  <Application>Microsoft Office Word</Application>
  <DocSecurity>0</DocSecurity>
  <Lines>13</Lines>
  <Paragraphs>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13</vt:i4>
      </vt:variant>
    </vt:vector>
  </HeadingPairs>
  <TitlesOfParts>
    <vt:vector size="14" baseType="lpstr">
      <vt:lpstr>Reporte – proyecto SEGUNDO parcial-par 4</vt:lpstr>
      <vt:lpstr>Diagrama de clases </vt:lpstr>
      <vt:lpstr>Tareas </vt:lpstr>
      <vt:lpstr>Evidencias de Tareas</vt:lpstr>
      <vt:lpstr>Identificación de teoría aplicada en programación orientada a objetos.</vt:lpstr>
      <vt:lpstr>    Threads</vt:lpstr>
      <vt:lpstr>    Manejo de Excepciones</vt:lpstr>
      <vt:lpstr>    Manejo de Archivos</vt:lpstr>
      <vt:lpstr>    Serialización</vt:lpstr>
      <vt:lpstr>    Controladores de eventos </vt:lpstr>
      <vt:lpstr>    Interfaz Comparable</vt:lpstr>
      <vt:lpstr>    Diseño de interfaz dinámico</vt:lpstr>
      <vt:lpstr>Programa en ejecución</vt:lpstr>
      <vt:lpstr>JAVADOC</vt:lpstr>
    </vt:vector>
  </TitlesOfParts>
  <Company/>
  <LinksUpToDate>false</LinksUpToDate>
  <CharactersWithSpaces>1854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Reporte – proyecto SEGUNDO parcial-par 4</dc:title>
  <dc:subject>PROGRAMACIÓN ORIENTADA A OBJETOS                    II PAO 2020</dc:subject>
  <dc:creator>https://github.com/pedbvasq/Proyrecto2p_Baja-a_pedro.git Repositorio:</dc:creator>
  <cp:keywords/>
  <dc:description/>
  <cp:lastModifiedBy>pedro bajaña vasquez</cp:lastModifiedBy>
  <cp:revision>6</cp:revision>
  <dcterms:created xsi:type="dcterms:W3CDTF">2021-01-24T06:51:00Z</dcterms:created>
  <dcterms:modified xsi:type="dcterms:W3CDTF">2021-01-24T21:38:00Z</dcterms:modified>
</cp:coreProperties>
</file>